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D61" w:rsidRPr="00934D61" w:rsidRDefault="00934D61">
      <w:pPr>
        <w:rPr>
          <w:b/>
        </w:rPr>
      </w:pPr>
      <w:r w:rsidRPr="00934D61">
        <w:rPr>
          <w:b/>
        </w:rPr>
        <w:t>PETITION-ASSISTED SUICIDE BILL NSW</w:t>
      </w:r>
      <w:r>
        <w:rPr>
          <w:b/>
        </w:rPr>
        <w:t xml:space="preserve">: </w:t>
      </w:r>
      <w:r>
        <w:t xml:space="preserve">During Masses this weekend and next you will be asked to sign a petition against the NSW Voluntary assisted Dying Bill 2017. It allows persons to access physician assisted suicide. It is impossible to safeguard against abuses and coercion in such legislation. NSW should be working to provide better access to good end of life care instead. You will hear more about this during Mass and there will be volunteers facilitating petition signing afterwards. More Info: </w:t>
      </w:r>
      <w:hyperlink r:id="rId5" w:history="1">
        <w:proofErr w:type="gramStart"/>
        <w:r w:rsidRPr="009D366D">
          <w:rPr>
            <w:rStyle w:val="Hyperlink"/>
          </w:rPr>
          <w:t>www.noeuthanasia.org.au</w:t>
        </w:r>
      </w:hyperlink>
      <w:r w:rsidR="00CD1109">
        <w:t xml:space="preserve"> </w:t>
      </w:r>
      <w:bookmarkStart w:id="0" w:name="_GoBack"/>
      <w:bookmarkEnd w:id="0"/>
      <w:r>
        <w:t>click</w:t>
      </w:r>
      <w:proofErr w:type="gramEnd"/>
      <w:r>
        <w:t xml:space="preserve"> on </w:t>
      </w:r>
      <w:r w:rsidRPr="00934D61">
        <w:rPr>
          <w:i/>
        </w:rPr>
        <w:t>Take Action</w:t>
      </w:r>
      <w:r>
        <w:t xml:space="preserve"> and </w:t>
      </w:r>
      <w:r w:rsidRPr="00934D61">
        <w:rPr>
          <w:i/>
        </w:rPr>
        <w:t>NSW</w:t>
      </w:r>
      <w:r>
        <w:t>.</w:t>
      </w:r>
    </w:p>
    <w:sectPr w:rsidR="00934D61" w:rsidRPr="00934D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D61"/>
    <w:rsid w:val="000224A1"/>
    <w:rsid w:val="000248F0"/>
    <w:rsid w:val="0004056B"/>
    <w:rsid w:val="00053418"/>
    <w:rsid w:val="000A3A42"/>
    <w:rsid w:val="000B0388"/>
    <w:rsid w:val="000C500A"/>
    <w:rsid w:val="000C70CF"/>
    <w:rsid w:val="000D0F32"/>
    <w:rsid w:val="000F7397"/>
    <w:rsid w:val="00117C16"/>
    <w:rsid w:val="00121DF1"/>
    <w:rsid w:val="001351B9"/>
    <w:rsid w:val="00145152"/>
    <w:rsid w:val="00146834"/>
    <w:rsid w:val="00152562"/>
    <w:rsid w:val="00163744"/>
    <w:rsid w:val="0017308A"/>
    <w:rsid w:val="001A684F"/>
    <w:rsid w:val="001C131B"/>
    <w:rsid w:val="001C7A79"/>
    <w:rsid w:val="00204B2C"/>
    <w:rsid w:val="002056CF"/>
    <w:rsid w:val="0025626C"/>
    <w:rsid w:val="00294AB0"/>
    <w:rsid w:val="002C31AC"/>
    <w:rsid w:val="002E25E9"/>
    <w:rsid w:val="002E353D"/>
    <w:rsid w:val="00336DA6"/>
    <w:rsid w:val="00343ECC"/>
    <w:rsid w:val="003611B7"/>
    <w:rsid w:val="00373EAF"/>
    <w:rsid w:val="003771E2"/>
    <w:rsid w:val="003B7DC4"/>
    <w:rsid w:val="003D5338"/>
    <w:rsid w:val="003D76A2"/>
    <w:rsid w:val="003F59A9"/>
    <w:rsid w:val="0040019D"/>
    <w:rsid w:val="0041517B"/>
    <w:rsid w:val="00424BE5"/>
    <w:rsid w:val="00425779"/>
    <w:rsid w:val="00474F24"/>
    <w:rsid w:val="004A7173"/>
    <w:rsid w:val="004B6B50"/>
    <w:rsid w:val="004C1303"/>
    <w:rsid w:val="004D75DF"/>
    <w:rsid w:val="00507E8F"/>
    <w:rsid w:val="005715E7"/>
    <w:rsid w:val="005920BA"/>
    <w:rsid w:val="00592818"/>
    <w:rsid w:val="00596F10"/>
    <w:rsid w:val="005B07A9"/>
    <w:rsid w:val="005B581C"/>
    <w:rsid w:val="005C514A"/>
    <w:rsid w:val="006325DA"/>
    <w:rsid w:val="00647C06"/>
    <w:rsid w:val="00684863"/>
    <w:rsid w:val="0069743E"/>
    <w:rsid w:val="006B1FA7"/>
    <w:rsid w:val="006D4E9E"/>
    <w:rsid w:val="006F30BD"/>
    <w:rsid w:val="00707532"/>
    <w:rsid w:val="0073782C"/>
    <w:rsid w:val="0073787C"/>
    <w:rsid w:val="007511E0"/>
    <w:rsid w:val="0076033D"/>
    <w:rsid w:val="0076272F"/>
    <w:rsid w:val="00763C65"/>
    <w:rsid w:val="00767B37"/>
    <w:rsid w:val="00795E67"/>
    <w:rsid w:val="007B1149"/>
    <w:rsid w:val="007C24FE"/>
    <w:rsid w:val="007D0028"/>
    <w:rsid w:val="007D2BB1"/>
    <w:rsid w:val="007E79D2"/>
    <w:rsid w:val="007F6156"/>
    <w:rsid w:val="00803672"/>
    <w:rsid w:val="00821853"/>
    <w:rsid w:val="00834F89"/>
    <w:rsid w:val="00864757"/>
    <w:rsid w:val="008867C8"/>
    <w:rsid w:val="008966A8"/>
    <w:rsid w:val="008A7819"/>
    <w:rsid w:val="008B1002"/>
    <w:rsid w:val="008B37E2"/>
    <w:rsid w:val="008B7FAF"/>
    <w:rsid w:val="008F23B0"/>
    <w:rsid w:val="0090315E"/>
    <w:rsid w:val="00934D61"/>
    <w:rsid w:val="00941381"/>
    <w:rsid w:val="0094461F"/>
    <w:rsid w:val="00944BA9"/>
    <w:rsid w:val="0095127D"/>
    <w:rsid w:val="009F0D74"/>
    <w:rsid w:val="00A06CC9"/>
    <w:rsid w:val="00A123DD"/>
    <w:rsid w:val="00A27DA4"/>
    <w:rsid w:val="00A5212B"/>
    <w:rsid w:val="00A94C74"/>
    <w:rsid w:val="00A94F18"/>
    <w:rsid w:val="00AA04EA"/>
    <w:rsid w:val="00AA0D6E"/>
    <w:rsid w:val="00AA625C"/>
    <w:rsid w:val="00AD253D"/>
    <w:rsid w:val="00B36E60"/>
    <w:rsid w:val="00B50024"/>
    <w:rsid w:val="00B64648"/>
    <w:rsid w:val="00B8525A"/>
    <w:rsid w:val="00B95CAF"/>
    <w:rsid w:val="00BD04B4"/>
    <w:rsid w:val="00BE7CE2"/>
    <w:rsid w:val="00BF284C"/>
    <w:rsid w:val="00C0734D"/>
    <w:rsid w:val="00C77A63"/>
    <w:rsid w:val="00C87286"/>
    <w:rsid w:val="00CA78C9"/>
    <w:rsid w:val="00CB19ED"/>
    <w:rsid w:val="00CB7E84"/>
    <w:rsid w:val="00CC0394"/>
    <w:rsid w:val="00CD1109"/>
    <w:rsid w:val="00D62D3E"/>
    <w:rsid w:val="00DA0A6C"/>
    <w:rsid w:val="00DB6E39"/>
    <w:rsid w:val="00DC3E46"/>
    <w:rsid w:val="00DC74C4"/>
    <w:rsid w:val="00DF09D5"/>
    <w:rsid w:val="00E03FC5"/>
    <w:rsid w:val="00E15C0C"/>
    <w:rsid w:val="00E372FE"/>
    <w:rsid w:val="00E41E95"/>
    <w:rsid w:val="00E45EE9"/>
    <w:rsid w:val="00E557D2"/>
    <w:rsid w:val="00EB319C"/>
    <w:rsid w:val="00EB6DD0"/>
    <w:rsid w:val="00EC4698"/>
    <w:rsid w:val="00EF6FB4"/>
    <w:rsid w:val="00F228B7"/>
    <w:rsid w:val="00F30D89"/>
    <w:rsid w:val="00F31A27"/>
    <w:rsid w:val="00F446E3"/>
    <w:rsid w:val="00FB73C9"/>
    <w:rsid w:val="00FD0E7F"/>
    <w:rsid w:val="00FF44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D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D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oeuthanasia.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89</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Christoper Gordon</dc:creator>
  <cp:lastModifiedBy>Christoper Gordon</cp:lastModifiedBy>
  <cp:revision>3</cp:revision>
  <dcterms:created xsi:type="dcterms:W3CDTF">2017-08-29T05:07:00Z</dcterms:created>
  <dcterms:modified xsi:type="dcterms:W3CDTF">2017-08-30T00:03:00Z</dcterms:modified>
</cp:coreProperties>
</file>